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2AB4" w14:textId="51384183" w:rsidR="005A31F5" w:rsidRPr="00A92CDB" w:rsidRDefault="00733B16" w:rsidP="004470D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92CDB">
        <w:rPr>
          <w:rFonts w:asciiTheme="majorHAnsi" w:hAnsiTheme="majorHAnsi" w:cstheme="majorHAnsi"/>
          <w:b/>
          <w:bCs/>
          <w:sz w:val="28"/>
          <w:szCs w:val="28"/>
        </w:rPr>
        <w:t>Volunteer Duties</w:t>
      </w:r>
    </w:p>
    <w:p w14:paraId="45A6D4A3" w14:textId="6A6B6B3F" w:rsidR="004470D9" w:rsidRPr="00A92CDB" w:rsidRDefault="004470D9" w:rsidP="004470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92CDB">
        <w:rPr>
          <w:rFonts w:asciiTheme="majorHAnsi" w:hAnsiTheme="majorHAnsi" w:cstheme="majorHAnsi"/>
          <w:b/>
          <w:bCs/>
          <w:sz w:val="28"/>
          <w:szCs w:val="28"/>
        </w:rPr>
        <w:t>Arrive 10 minutes before your session</w:t>
      </w:r>
    </w:p>
    <w:p w14:paraId="733A4EBD" w14:textId="0033339B" w:rsidR="004470D9" w:rsidRPr="00A92CDB" w:rsidRDefault="004470D9" w:rsidP="004470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92CDB">
        <w:rPr>
          <w:rFonts w:asciiTheme="majorHAnsi" w:hAnsiTheme="majorHAnsi" w:cstheme="majorHAnsi"/>
          <w:b/>
          <w:bCs/>
          <w:sz w:val="28"/>
          <w:szCs w:val="28"/>
        </w:rPr>
        <w:t>Sign in the sign in book</w:t>
      </w:r>
    </w:p>
    <w:p w14:paraId="3E099E45" w14:textId="00542891" w:rsidR="00A24C25" w:rsidRPr="00A92CDB" w:rsidRDefault="00386B61" w:rsidP="004470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92CDB">
        <w:rPr>
          <w:rFonts w:asciiTheme="majorHAnsi" w:hAnsiTheme="majorHAnsi" w:cstheme="majorHAnsi"/>
          <w:b/>
          <w:bCs/>
          <w:sz w:val="28"/>
          <w:szCs w:val="28"/>
        </w:rPr>
        <w:t>Put your charity sign out</w:t>
      </w:r>
      <w:r w:rsidR="00483B79">
        <w:rPr>
          <w:rFonts w:asciiTheme="majorHAnsi" w:hAnsiTheme="majorHAnsi" w:cstheme="majorHAnsi"/>
          <w:b/>
          <w:bCs/>
          <w:sz w:val="28"/>
          <w:szCs w:val="28"/>
        </w:rPr>
        <w:t xml:space="preserve"> (easel will be out in general area)</w:t>
      </w:r>
    </w:p>
    <w:p w14:paraId="290F0769" w14:textId="1A60F5C1" w:rsidR="00386B61" w:rsidRPr="00A92CDB" w:rsidRDefault="00386B61" w:rsidP="004470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92CDB">
        <w:rPr>
          <w:rFonts w:asciiTheme="majorHAnsi" w:hAnsiTheme="majorHAnsi" w:cstheme="majorHAnsi"/>
          <w:b/>
          <w:bCs/>
          <w:sz w:val="28"/>
          <w:szCs w:val="28"/>
        </w:rPr>
        <w:t>Let a manager know you are present</w:t>
      </w:r>
    </w:p>
    <w:p w14:paraId="7EA30D02" w14:textId="74506D3C" w:rsidR="00267583" w:rsidRPr="00A92CDB" w:rsidRDefault="00267583" w:rsidP="004470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92CDB">
        <w:rPr>
          <w:rFonts w:asciiTheme="majorHAnsi" w:hAnsiTheme="majorHAnsi" w:cstheme="majorHAnsi"/>
          <w:b/>
          <w:bCs/>
          <w:sz w:val="28"/>
          <w:szCs w:val="28"/>
        </w:rPr>
        <w:t>Greet and Welcome patrons</w:t>
      </w:r>
    </w:p>
    <w:p w14:paraId="3DF465FC" w14:textId="7C96DA14" w:rsidR="00386B61" w:rsidRPr="00A92CDB" w:rsidRDefault="008575FF" w:rsidP="004470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92CDB">
        <w:rPr>
          <w:rFonts w:asciiTheme="majorHAnsi" w:hAnsiTheme="majorHAnsi" w:cstheme="majorHAnsi"/>
          <w:b/>
          <w:bCs/>
          <w:sz w:val="28"/>
          <w:szCs w:val="28"/>
        </w:rPr>
        <w:t xml:space="preserve">If there is a bingo session you will be required to call back </w:t>
      </w:r>
      <w:r w:rsidR="00820CCF" w:rsidRPr="00A92CDB">
        <w:rPr>
          <w:rFonts w:asciiTheme="majorHAnsi" w:hAnsiTheme="majorHAnsi" w:cstheme="majorHAnsi"/>
          <w:b/>
          <w:bCs/>
          <w:sz w:val="28"/>
          <w:szCs w:val="28"/>
        </w:rPr>
        <w:t>bingos</w:t>
      </w:r>
      <w:r w:rsidRPr="00A92CDB">
        <w:rPr>
          <w:rFonts w:asciiTheme="majorHAnsi" w:hAnsiTheme="majorHAnsi" w:cstheme="majorHAnsi"/>
          <w:b/>
          <w:bCs/>
          <w:sz w:val="28"/>
          <w:szCs w:val="28"/>
        </w:rPr>
        <w:t xml:space="preserve"> and ball tickets</w:t>
      </w:r>
    </w:p>
    <w:p w14:paraId="4DEF682C" w14:textId="5574C29B" w:rsidR="008575FF" w:rsidRPr="00A92CDB" w:rsidRDefault="008575FF" w:rsidP="004470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92CDB">
        <w:rPr>
          <w:rFonts w:asciiTheme="majorHAnsi" w:hAnsiTheme="majorHAnsi" w:cstheme="majorHAnsi"/>
          <w:b/>
          <w:bCs/>
          <w:sz w:val="28"/>
          <w:szCs w:val="28"/>
        </w:rPr>
        <w:t xml:space="preserve">Clear tables of garbage and </w:t>
      </w:r>
      <w:r w:rsidR="00AF26A4" w:rsidRPr="00A92CDB">
        <w:rPr>
          <w:rFonts w:asciiTheme="majorHAnsi" w:hAnsiTheme="majorHAnsi" w:cstheme="majorHAnsi"/>
          <w:b/>
          <w:bCs/>
          <w:sz w:val="28"/>
          <w:szCs w:val="28"/>
        </w:rPr>
        <w:t>trays</w:t>
      </w:r>
    </w:p>
    <w:p w14:paraId="6005ABB2" w14:textId="5C21FB18" w:rsidR="00AF26A4" w:rsidRPr="00A92CDB" w:rsidRDefault="00AF26A4" w:rsidP="00AF26A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92CDB">
        <w:rPr>
          <w:rFonts w:asciiTheme="majorHAnsi" w:hAnsiTheme="majorHAnsi" w:cstheme="majorHAnsi"/>
          <w:b/>
          <w:bCs/>
          <w:sz w:val="28"/>
          <w:szCs w:val="28"/>
        </w:rPr>
        <w:t>Deliver food trays to customers</w:t>
      </w:r>
      <w:r w:rsidR="00DF40CE" w:rsidRPr="00A92CD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1515A4D4" w14:textId="68F1615C" w:rsidR="00DF40CE" w:rsidRPr="00A92CDB" w:rsidRDefault="00DF40CE" w:rsidP="00AF26A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92CDB">
        <w:rPr>
          <w:rFonts w:asciiTheme="majorHAnsi" w:hAnsiTheme="majorHAnsi" w:cstheme="majorHAnsi"/>
          <w:b/>
          <w:bCs/>
          <w:sz w:val="28"/>
          <w:szCs w:val="28"/>
        </w:rPr>
        <w:t xml:space="preserve">Empty trays and </w:t>
      </w:r>
      <w:r w:rsidR="00820CCF" w:rsidRPr="00A92CDB">
        <w:rPr>
          <w:rFonts w:asciiTheme="majorHAnsi" w:hAnsiTheme="majorHAnsi" w:cstheme="majorHAnsi"/>
          <w:b/>
          <w:bCs/>
          <w:sz w:val="28"/>
          <w:szCs w:val="28"/>
        </w:rPr>
        <w:t>food order numbers go back to the bar</w:t>
      </w:r>
    </w:p>
    <w:p w14:paraId="65CCA5D2" w14:textId="4747BDA2" w:rsidR="00820CCF" w:rsidRPr="00A92CDB" w:rsidRDefault="00820CCF" w:rsidP="00AF26A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92CDB">
        <w:rPr>
          <w:rFonts w:asciiTheme="majorHAnsi" w:hAnsiTheme="majorHAnsi" w:cstheme="majorHAnsi"/>
          <w:b/>
          <w:bCs/>
          <w:sz w:val="28"/>
          <w:szCs w:val="28"/>
        </w:rPr>
        <w:t>Wear a mask and gloves if you wish</w:t>
      </w:r>
    </w:p>
    <w:p w14:paraId="624AB59A" w14:textId="6F5169AE" w:rsidR="00126E56" w:rsidRPr="00A92CDB" w:rsidRDefault="00126E56" w:rsidP="00AF26A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92CDB">
        <w:rPr>
          <w:rFonts w:asciiTheme="majorHAnsi" w:hAnsiTheme="majorHAnsi" w:cstheme="majorHAnsi"/>
          <w:b/>
          <w:bCs/>
          <w:sz w:val="28"/>
          <w:szCs w:val="28"/>
        </w:rPr>
        <w:t>At end of session in bingo room assist wiping down terminals and tables</w:t>
      </w:r>
      <w:r w:rsidR="007341F7" w:rsidRPr="00A92CDB">
        <w:rPr>
          <w:rFonts w:asciiTheme="majorHAnsi" w:hAnsiTheme="majorHAnsi" w:cstheme="majorHAnsi"/>
          <w:b/>
          <w:bCs/>
          <w:sz w:val="28"/>
          <w:szCs w:val="28"/>
        </w:rPr>
        <w:t xml:space="preserve"> (no chemicals involved)</w:t>
      </w:r>
    </w:p>
    <w:p w14:paraId="2A634D23" w14:textId="4E28169E" w:rsidR="003D710B" w:rsidRPr="00A92CDB" w:rsidRDefault="003D710B" w:rsidP="00AF26A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92CDB">
        <w:rPr>
          <w:rFonts w:asciiTheme="majorHAnsi" w:hAnsiTheme="majorHAnsi" w:cstheme="majorHAnsi"/>
          <w:b/>
          <w:bCs/>
          <w:sz w:val="28"/>
          <w:szCs w:val="28"/>
        </w:rPr>
        <w:t>If</w:t>
      </w:r>
      <w:r w:rsidR="007341F7" w:rsidRPr="00A92CDB">
        <w:rPr>
          <w:rFonts w:asciiTheme="majorHAnsi" w:hAnsiTheme="majorHAnsi" w:cstheme="majorHAnsi"/>
          <w:b/>
          <w:bCs/>
          <w:sz w:val="28"/>
          <w:szCs w:val="28"/>
        </w:rPr>
        <w:t xml:space="preserve"> there is not a bingo session</w:t>
      </w:r>
      <w:r w:rsidR="00267583" w:rsidRPr="00A92CD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gramStart"/>
      <w:r w:rsidR="00483B79" w:rsidRPr="00A92CDB">
        <w:rPr>
          <w:rFonts w:asciiTheme="majorHAnsi" w:hAnsiTheme="majorHAnsi" w:cstheme="majorHAnsi"/>
          <w:b/>
          <w:bCs/>
          <w:sz w:val="28"/>
          <w:szCs w:val="28"/>
        </w:rPr>
        <w:t>still Greet &amp; Welcome patron</w:t>
      </w:r>
      <w:r w:rsidR="00483B79">
        <w:rPr>
          <w:rFonts w:asciiTheme="majorHAnsi" w:hAnsiTheme="majorHAnsi" w:cstheme="majorHAnsi"/>
          <w:b/>
          <w:bCs/>
          <w:sz w:val="28"/>
          <w:szCs w:val="28"/>
        </w:rPr>
        <w:t>s</w:t>
      </w:r>
      <w:proofErr w:type="gramEnd"/>
    </w:p>
    <w:p w14:paraId="6861FEEF" w14:textId="0BC221BD" w:rsidR="00267583" w:rsidRPr="00A92CDB" w:rsidRDefault="00063274" w:rsidP="00AF26A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92CDB">
        <w:rPr>
          <w:rFonts w:asciiTheme="majorHAnsi" w:hAnsiTheme="majorHAnsi" w:cstheme="majorHAnsi"/>
          <w:b/>
          <w:bCs/>
          <w:sz w:val="28"/>
          <w:szCs w:val="28"/>
        </w:rPr>
        <w:t>Hand out loyalty card membership sheets</w:t>
      </w:r>
    </w:p>
    <w:p w14:paraId="3C8688CF" w14:textId="0C8E30BC" w:rsidR="00063274" w:rsidRPr="00A92CDB" w:rsidRDefault="00063274" w:rsidP="00AF26A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92CDB">
        <w:rPr>
          <w:rFonts w:asciiTheme="majorHAnsi" w:hAnsiTheme="majorHAnsi" w:cstheme="majorHAnsi"/>
          <w:b/>
          <w:bCs/>
          <w:sz w:val="28"/>
          <w:szCs w:val="28"/>
        </w:rPr>
        <w:t>Offer coffee and water from food cart, it is being given free to all customers</w:t>
      </w:r>
    </w:p>
    <w:p w14:paraId="2D37475D" w14:textId="690B1CD2" w:rsidR="00063274" w:rsidRPr="00A92CDB" w:rsidRDefault="00C94FB0" w:rsidP="00AF26A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92CDB">
        <w:rPr>
          <w:rFonts w:asciiTheme="majorHAnsi" w:hAnsiTheme="majorHAnsi" w:cstheme="majorHAnsi"/>
          <w:b/>
          <w:bCs/>
          <w:sz w:val="28"/>
          <w:szCs w:val="28"/>
        </w:rPr>
        <w:t>Wipe down machines, push back chairs, (no chemicals in spray bottle)</w:t>
      </w:r>
    </w:p>
    <w:p w14:paraId="6C253D8C" w14:textId="4339AA6F" w:rsidR="00C94FB0" w:rsidRPr="00A92CDB" w:rsidRDefault="007E5B03" w:rsidP="00AF26A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92CDB">
        <w:rPr>
          <w:rFonts w:asciiTheme="majorHAnsi" w:hAnsiTheme="majorHAnsi" w:cstheme="majorHAnsi"/>
          <w:b/>
          <w:bCs/>
          <w:sz w:val="28"/>
          <w:szCs w:val="28"/>
        </w:rPr>
        <w:t>Walk around chatting with patrons when possible</w:t>
      </w:r>
    </w:p>
    <w:p w14:paraId="043EF6DA" w14:textId="0CBC1C76" w:rsidR="007E5B03" w:rsidRPr="00A92CDB" w:rsidRDefault="00135CA5" w:rsidP="00AF26A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92CDB">
        <w:rPr>
          <w:rFonts w:asciiTheme="majorHAnsi" w:hAnsiTheme="majorHAnsi" w:cstheme="majorHAnsi"/>
          <w:b/>
          <w:bCs/>
          <w:sz w:val="28"/>
          <w:szCs w:val="28"/>
        </w:rPr>
        <w:t>Scan loyalty cards every hour</w:t>
      </w:r>
    </w:p>
    <w:p w14:paraId="43B9D9FA" w14:textId="7E138822" w:rsidR="00DC5EC3" w:rsidRPr="00A92CDB" w:rsidRDefault="00DC5EC3" w:rsidP="00AF26A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92CDB">
        <w:rPr>
          <w:rFonts w:asciiTheme="majorHAnsi" w:hAnsiTheme="majorHAnsi" w:cstheme="majorHAnsi"/>
          <w:b/>
          <w:bCs/>
          <w:sz w:val="28"/>
          <w:szCs w:val="28"/>
        </w:rPr>
        <w:t xml:space="preserve">Hand out any promos </w:t>
      </w:r>
    </w:p>
    <w:p w14:paraId="6A0CFE39" w14:textId="0B68EFAE" w:rsidR="00834E5D" w:rsidRPr="00A92CDB" w:rsidRDefault="00834E5D" w:rsidP="00AF26A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92CDB">
        <w:rPr>
          <w:rFonts w:asciiTheme="majorHAnsi" w:hAnsiTheme="majorHAnsi" w:cstheme="majorHAnsi"/>
          <w:b/>
          <w:bCs/>
          <w:sz w:val="28"/>
          <w:szCs w:val="28"/>
        </w:rPr>
        <w:t>Currently there is no “food ready” light in the hall but they will work on something</w:t>
      </w:r>
      <w:r w:rsidR="002338DC" w:rsidRPr="00A92CDB">
        <w:rPr>
          <w:rFonts w:asciiTheme="majorHAnsi" w:hAnsiTheme="majorHAnsi" w:cstheme="majorHAnsi"/>
          <w:b/>
          <w:bCs/>
          <w:sz w:val="28"/>
          <w:szCs w:val="28"/>
        </w:rPr>
        <w:t xml:space="preserve"> – till then, just check in on kitchen when possible</w:t>
      </w:r>
    </w:p>
    <w:p w14:paraId="53BF8E4C" w14:textId="64E4DF7E" w:rsidR="00A92CDB" w:rsidRPr="00483B79" w:rsidRDefault="00A92CDB" w:rsidP="00AF26A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Policy on Uniform – </w:t>
      </w:r>
      <w:r w:rsidRPr="00A92CDB">
        <w:rPr>
          <w:rFonts w:asciiTheme="majorHAnsi" w:hAnsiTheme="majorHAnsi" w:cstheme="majorHAnsi"/>
          <w:b/>
          <w:bCs/>
          <w:sz w:val="28"/>
          <w:szCs w:val="28"/>
        </w:rPr>
        <w:t>Logoed collared shirt, dark casual/dress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A92CDB">
        <w:rPr>
          <w:rFonts w:asciiTheme="majorHAnsi" w:hAnsiTheme="majorHAnsi" w:cstheme="majorHAnsi"/>
          <w:b/>
          <w:bCs/>
          <w:sz w:val="28"/>
          <w:szCs w:val="28"/>
        </w:rPr>
        <w:t>pants NO jeans, no jeggings/leggings, no capris, no shorts, dark color is navy blue, black, dark grey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483B79">
        <w:rPr>
          <w:rFonts w:asciiTheme="majorHAnsi" w:hAnsiTheme="majorHAnsi" w:cstheme="majorHAnsi"/>
          <w:b/>
          <w:bCs/>
          <w:sz w:val="28"/>
          <w:szCs w:val="28"/>
        </w:rPr>
        <w:t>- No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hats, comfortable shoes, no open toe shoes, no </w:t>
      </w:r>
      <w:r w:rsidR="00483B79">
        <w:rPr>
          <w:rFonts w:asciiTheme="majorHAnsi" w:hAnsiTheme="majorHAnsi" w:cstheme="majorHAnsi"/>
          <w:b/>
          <w:bCs/>
          <w:sz w:val="28"/>
          <w:szCs w:val="28"/>
        </w:rPr>
        <w:t>sweaters,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or </w:t>
      </w:r>
      <w:r w:rsidR="00E569DE">
        <w:rPr>
          <w:rFonts w:asciiTheme="majorHAnsi" w:hAnsiTheme="majorHAnsi" w:cstheme="majorHAnsi"/>
          <w:b/>
          <w:bCs/>
          <w:sz w:val="28"/>
          <w:szCs w:val="28"/>
        </w:rPr>
        <w:t xml:space="preserve">scarves – big smiles and helping hands are the biggest asset!!  Name tags will be in file cabinet in the volunteer/staff room </w:t>
      </w:r>
      <w:r w:rsidR="00483B79">
        <w:rPr>
          <w:rFonts w:asciiTheme="majorHAnsi" w:hAnsiTheme="majorHAnsi" w:cstheme="majorHAnsi"/>
          <w:b/>
          <w:bCs/>
          <w:sz w:val="28"/>
          <w:szCs w:val="28"/>
        </w:rPr>
        <w:t>(3</w:t>
      </w:r>
      <w:r w:rsidR="00E569DE" w:rsidRPr="00E569DE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rd</w:t>
      </w:r>
      <w:r w:rsidR="00E569D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483B79">
        <w:rPr>
          <w:rFonts w:asciiTheme="majorHAnsi" w:hAnsiTheme="majorHAnsi" w:cstheme="majorHAnsi"/>
          <w:b/>
          <w:bCs/>
          <w:sz w:val="28"/>
          <w:szCs w:val="28"/>
        </w:rPr>
        <w:t xml:space="preserve">drawer) as will be the sign in book </w:t>
      </w:r>
    </w:p>
    <w:p w14:paraId="3B5EC369" w14:textId="1C8F500C" w:rsidR="00483B79" w:rsidRDefault="00483B79" w:rsidP="00AF26A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483B79">
        <w:rPr>
          <w:rFonts w:asciiTheme="majorHAnsi" w:hAnsiTheme="majorHAnsi" w:cstheme="majorHAnsi"/>
          <w:b/>
          <w:bCs/>
          <w:sz w:val="28"/>
          <w:szCs w:val="28"/>
        </w:rPr>
        <w:t>Coffee, tea, water is free also for all volunteers</w:t>
      </w:r>
    </w:p>
    <w:p w14:paraId="40FEA125" w14:textId="747EEBF5" w:rsidR="00483B79" w:rsidRPr="00CE6B6A" w:rsidRDefault="00483B79" w:rsidP="00AF26A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CE6B6A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 xml:space="preserve">Remember, your commitment to your assignment is important and very appreciated by your charity – if you can’t make it, call your coordinator, if you are going to be late call the hall </w:t>
      </w:r>
      <w:r w:rsidR="00CE6B6A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the numbers are in volunteer guide</w:t>
      </w:r>
    </w:p>
    <w:sectPr w:rsidR="00483B79" w:rsidRPr="00CE6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B1B"/>
    <w:multiLevelType w:val="hybridMultilevel"/>
    <w:tmpl w:val="664AB21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333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9B"/>
    <w:rsid w:val="00063274"/>
    <w:rsid w:val="00126E56"/>
    <w:rsid w:val="00135CA5"/>
    <w:rsid w:val="001F2BB6"/>
    <w:rsid w:val="002338DC"/>
    <w:rsid w:val="00267583"/>
    <w:rsid w:val="00386B61"/>
    <w:rsid w:val="003D710B"/>
    <w:rsid w:val="004470D9"/>
    <w:rsid w:val="00483B79"/>
    <w:rsid w:val="005A31F5"/>
    <w:rsid w:val="00733B16"/>
    <w:rsid w:val="007341F7"/>
    <w:rsid w:val="007E5B03"/>
    <w:rsid w:val="00820CCF"/>
    <w:rsid w:val="00834E5D"/>
    <w:rsid w:val="008575FF"/>
    <w:rsid w:val="009276DD"/>
    <w:rsid w:val="00A24C25"/>
    <w:rsid w:val="00A92CDB"/>
    <w:rsid w:val="00AF26A4"/>
    <w:rsid w:val="00C94FB0"/>
    <w:rsid w:val="00CE6B6A"/>
    <w:rsid w:val="00DC5EC3"/>
    <w:rsid w:val="00DF40CE"/>
    <w:rsid w:val="00E569DE"/>
    <w:rsid w:val="00F5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D7C1"/>
  <w15:chartTrackingRefBased/>
  <w15:docId w15:val="{20793706-46C3-42B3-AAC9-5CDC1539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Coordinator</dc:creator>
  <cp:keywords/>
  <dc:description/>
  <cp:lastModifiedBy>Administrator</cp:lastModifiedBy>
  <cp:revision>2</cp:revision>
  <dcterms:created xsi:type="dcterms:W3CDTF">2022-05-16T18:32:00Z</dcterms:created>
  <dcterms:modified xsi:type="dcterms:W3CDTF">2022-05-16T18:32:00Z</dcterms:modified>
</cp:coreProperties>
</file>